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УТВЕРЖДЕНО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 xml:space="preserve">Приказом 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.08.2019</w:t>
      </w:r>
      <w:r w:rsidRPr="00906971">
        <w:rPr>
          <w:rFonts w:ascii="Times New Roman" w:hAnsi="Times New Roman" w:cs="Times New Roman"/>
        </w:rPr>
        <w:t xml:space="preserve"> № 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Директор школы-интерната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____________________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/Н. А. Пилипенко/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Решением заседания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 xml:space="preserve">педагогического совета </w:t>
      </w:r>
    </w:p>
    <w:p w:rsidR="00906971" w:rsidRPr="00906971" w:rsidRDefault="00906971" w:rsidP="00906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.08.2019</w:t>
      </w:r>
      <w:r w:rsidRPr="00906971">
        <w:rPr>
          <w:rFonts w:ascii="Times New Roman" w:hAnsi="Times New Roman" w:cs="Times New Roman"/>
        </w:rPr>
        <w:t xml:space="preserve">  №_1_</w:t>
      </w:r>
    </w:p>
    <w:p w:rsidR="00906971" w:rsidRDefault="00906971" w:rsidP="0035255F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</w:pPr>
    </w:p>
    <w:p w:rsidR="0035255F" w:rsidRDefault="0035255F" w:rsidP="0035255F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</w:pPr>
      <w:r w:rsidRPr="0035255F"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 xml:space="preserve">План мероприятий </w:t>
      </w:r>
    </w:p>
    <w:p w:rsidR="0035255F" w:rsidRPr="0035255F" w:rsidRDefault="00DA1D55" w:rsidP="0035255F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 xml:space="preserve">по профилактике </w:t>
      </w:r>
      <w:bookmarkStart w:id="0" w:name="_GoBack"/>
      <w:bookmarkEnd w:id="0"/>
      <w:r w:rsidR="0035255F" w:rsidRPr="0035255F"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>преступлений и правонару</w:t>
      </w:r>
      <w:r w:rsidR="00906971"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>шений среди несовершеннолетних обу</w:t>
      </w:r>
      <w:r w:rsidR="0035255F" w:rsidRPr="0035255F"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>ча</w:t>
      </w:r>
      <w:r w:rsidR="00906971"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>ю</w:t>
      </w:r>
      <w:r w:rsidR="0035255F" w:rsidRPr="0035255F"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>щихся</w:t>
      </w:r>
    </w:p>
    <w:p w:rsidR="0035255F" w:rsidRPr="0035255F" w:rsidRDefault="0035255F" w:rsidP="0035255F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>на 2019-2020</w:t>
      </w:r>
      <w:r w:rsidRPr="0035255F">
        <w:rPr>
          <w:rFonts w:ascii="Times New Roman" w:eastAsia="Times New Roman" w:hAnsi="Times New Roman" w:cs="Times New Roman"/>
          <w:b/>
          <w:sz w:val="28"/>
          <w:szCs w:val="47"/>
          <w:lang w:eastAsia="ru-RU"/>
        </w:rPr>
        <w:t xml:space="preserve"> учебный год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371"/>
        <w:gridCol w:w="1580"/>
        <w:gridCol w:w="2329"/>
        <w:gridCol w:w="135"/>
        <w:gridCol w:w="283"/>
        <w:gridCol w:w="2552"/>
      </w:tblGrid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255F" w:rsidRPr="0035255F" w:rsidTr="0035255F">
        <w:tc>
          <w:tcPr>
            <w:tcW w:w="146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профилактике правонару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несовершеннолетних на 2019-2020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иректор, соц. педагог, зам. директора по ВР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профилактики, родители, педагоги школы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находящихся в трудной жизненной ситуации, склонных к употреблению алкоголя и наркотиков, членов неформальных молодежных организаций, составление банка данных на детей, находящихся в трудной жизненной ситуации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зам. директора по ВР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социально-педагогическое сопровождение детей с проблемами.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картотеки 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состоящих на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ОПДН, 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КДН, 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 и многодетных.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-апрель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списков 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состоящих на учете в ОПДН, многодетных и опекаемых со специалистами учреждений системы профилактики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 -апрель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по спискам о количестве 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состоящих на учете в О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ДН,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КДН, опекаемых и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контроле. Корректировка сведений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детей, систематически пропускающих занятия без уважительной причины 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числа каждого месяца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школы. Корректировка паспорта в конце учебного года.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, 15 мая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постоянно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рук.кружков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секций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90697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данных «Профилактика правонарушений несовершеннолетних в образовательных учреждениях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90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рейдах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90697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специалистами учреждений системы профилактики.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015" w:rsidRDefault="0035255F" w:rsidP="003D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(тестирование, собеседование, </w:t>
            </w:r>
          </w:p>
          <w:p w:rsidR="0035255F" w:rsidRPr="0035255F" w:rsidRDefault="0035255F" w:rsidP="003D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представителями различных учебных учреждений)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классы, </w:t>
            </w:r>
            <w:proofErr w:type="spellStart"/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КДН и ЗП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 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 социальный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 социальный педагог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родительских собраниях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работы УО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индивидуального сопровождения н/л, замеченных в употреблении алкоголя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соц. педагог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мед.работники</w:t>
            </w:r>
            <w:proofErr w:type="spellEnd"/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воспитывающими опекаемых детей:</w:t>
            </w:r>
          </w:p>
          <w:p w:rsidR="0035255F" w:rsidRPr="0035255F" w:rsidRDefault="0035255F" w:rsidP="003D3015">
            <w:pPr>
              <w:numPr>
                <w:ilvl w:val="0"/>
                <w:numId w:val="1"/>
              </w:numPr>
              <w:spacing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питания;</w:t>
            </w:r>
          </w:p>
          <w:p w:rsidR="0035255F" w:rsidRPr="0035255F" w:rsidRDefault="0035255F" w:rsidP="003D3015">
            <w:pPr>
              <w:numPr>
                <w:ilvl w:val="0"/>
                <w:numId w:val="1"/>
              </w:numPr>
              <w:spacing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льготных проездных документов;</w:t>
            </w:r>
          </w:p>
          <w:p w:rsidR="0035255F" w:rsidRPr="0035255F" w:rsidRDefault="0035255F" w:rsidP="003D3015">
            <w:pPr>
              <w:numPr>
                <w:ilvl w:val="0"/>
                <w:numId w:val="1"/>
              </w:numPr>
              <w:spacing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ежегодных пособий;</w:t>
            </w:r>
          </w:p>
          <w:p w:rsidR="0035255F" w:rsidRPr="0035255F" w:rsidRDefault="0035255F" w:rsidP="003D3015">
            <w:pPr>
              <w:numPr>
                <w:ilvl w:val="0"/>
                <w:numId w:val="1"/>
              </w:numPr>
              <w:spacing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отдыха;</w:t>
            </w:r>
          </w:p>
          <w:p w:rsidR="0035255F" w:rsidRPr="0035255F" w:rsidRDefault="003D3015" w:rsidP="003D3015">
            <w:pPr>
              <w:numPr>
                <w:ilvl w:val="0"/>
                <w:numId w:val="1"/>
              </w:numPr>
              <w:spacing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досуговой деятельности.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D301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D301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школы</w:t>
            </w:r>
          </w:p>
        </w:tc>
      </w:tr>
      <w:tr w:rsidR="0035255F" w:rsidRPr="0035255F" w:rsidTr="0035255F">
        <w:tc>
          <w:tcPr>
            <w:tcW w:w="146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015"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Мероприятия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 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проведение инструктажа и бесед по    темам         профилактики    правонарушений    и    преступлений несовершенно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   и   предупреждению   ДТП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   педагогическим коллективом ОУ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школы, зам. директора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ВР, соц. педагог, сотрудники 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правоохранительных органов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015" w:rsidRDefault="003D3015" w:rsidP="003D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15" w:rsidRDefault="0035255F" w:rsidP="003D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35255F" w:rsidRPr="0035255F" w:rsidRDefault="0035255F" w:rsidP="003D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015" w:rsidRDefault="0035255F" w:rsidP="003D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  работы   педагогического    коллектива   с    </w:t>
            </w:r>
          </w:p>
          <w:p w:rsidR="0035255F" w:rsidRPr="0035255F" w:rsidRDefault="003D3015" w:rsidP="003D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щимися, находящимися в трудной жизненной ситуации и их семьями. Информирование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   службах   города,   способах   помощи ребенку, оказавшемуся в трудной жизненной ситуации.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   Совета профилактики, учителя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директора по ВР, социальный педагог</w:t>
            </w:r>
          </w:p>
        </w:tc>
      </w:tr>
      <w:tr w:rsidR="0035255F" w:rsidRPr="0035255F" w:rsidTr="0035255F">
        <w:tc>
          <w:tcPr>
            <w:tcW w:w="146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D301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 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«Внимание - дети!»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ДТП с привлечением инспекторов ГИБДД.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игре 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зеленый».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по профилактике «Светофор».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«Дорога и мы».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«Азбука дороги»                                                                          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«Путешествие в страну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    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255F" w:rsidRPr="0035255F" w:rsidRDefault="003D3015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  <w:p w:rsidR="0035255F" w:rsidRPr="0035255F" w:rsidRDefault="0035255F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 </w:t>
            </w:r>
          </w:p>
          <w:p w:rsidR="0035255F" w:rsidRPr="0035255F" w:rsidRDefault="0035255F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5255F" w:rsidRPr="0035255F" w:rsidRDefault="003D3015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35255F" w:rsidRPr="0035255F" w:rsidRDefault="003D3015" w:rsidP="003D301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</w:t>
            </w:r>
          </w:p>
          <w:p w:rsidR="0035255F" w:rsidRPr="0035255F" w:rsidRDefault="0035255F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6D1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55F" w:rsidRPr="0035255F" w:rsidRDefault="002956D1" w:rsidP="002956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ОБЖ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жизнедеятельности: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профилактические мероприятия «Внимание-дети!»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«Безопасность на ЖД»,</w:t>
            </w:r>
          </w:p>
          <w:p w:rsidR="0035255F" w:rsidRPr="0035255F" w:rsidRDefault="0035255F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общественных местах», «Безопасность на каникулах»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56D1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956D1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956D1" w:rsidRDefault="002956D1" w:rsidP="0029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2956D1" w:rsidRDefault="00126328" w:rsidP="0029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2956D1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воспитатели, </w:t>
            </w:r>
            <w:proofErr w:type="spellStart"/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D3015" w:rsidRPr="0035255F" w:rsidTr="00906971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зависимого поведения несовершеннолетних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«Мой выбор - здоровье, радость, красота»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видеофильмов по проблемам наркомании и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тематических классных часов « Здоровый образ жизни»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школьной спартакиаде «Мы выбираем спорт»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злоупотребления алкоголя и наркотических средств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(презентации, беседы специалистов наркологов, ППМСЦ, психологов, инспекторов ОДН, представителя управления федеральной службы по контролю за незаконным оборотом наркотических средств), индивидуальное сопровождение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аспекты бродяжничества,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инф.стенды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приглашение специалистов О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35255F" w:rsidRPr="0035255F" w:rsidRDefault="002956D1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«Я и улица»,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не хочу домой»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аддикций</w:t>
            </w:r>
            <w:proofErr w:type="spellEnd"/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девиации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(правовые аспекты зависимостей в социальном плане, работа с психологом)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D1" w:rsidRDefault="0035255F" w:rsidP="0029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5255F" w:rsidRPr="0035255F" w:rsidRDefault="0035255F" w:rsidP="0029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2956D1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классы</w:t>
            </w:r>
          </w:p>
          <w:p w:rsidR="002956D1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D1" w:rsidRPr="0035255F" w:rsidRDefault="002956D1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5255F" w:rsidRPr="0035255F" w:rsidRDefault="0035255F" w:rsidP="0090697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ВР, социальный педагог, специалисты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D1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D1" w:rsidRDefault="002956D1" w:rsidP="002956D1">
            <w:pPr>
              <w:tabs>
                <w:tab w:val="left" w:pos="475"/>
                <w:tab w:val="center" w:pos="1477"/>
              </w:tabs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55F" w:rsidRPr="0035255F" w:rsidRDefault="002956D1" w:rsidP="002956D1">
            <w:pPr>
              <w:tabs>
                <w:tab w:val="left" w:pos="475"/>
                <w:tab w:val="center" w:pos="1477"/>
              </w:tabs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015" w:rsidRPr="0035255F" w:rsidTr="00060427">
        <w:trPr>
          <w:trHeight w:val="608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бесед, лекций: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  акция  «Внимание,  дети!». 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  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  по схемам безопасного пути в школу.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самовольному уходу из дома, бродяжничество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  информационных   стендов   по   ПДД,   уточнение   схем безопасного пути к ОУ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темам профилактики ДТП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 по правоведению, правилам поведения в школе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 «Понять, принять»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употребления ПАВ, ЗОЖ</w:t>
            </w:r>
          </w:p>
          <w:p w:rsidR="00126328" w:rsidRPr="002956D1" w:rsidRDefault="0035255F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нравственному воспитанию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255F" w:rsidRPr="0035255F" w:rsidRDefault="002956D1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956D1" w:rsidRDefault="0035255F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2956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5255F" w:rsidRPr="0035255F" w:rsidRDefault="00060427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D1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6328" w:rsidRPr="002956D1" w:rsidRDefault="0035255F" w:rsidP="002956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  <w:r w:rsidR="0029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D1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2956D1" w:rsidP="0006042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126328" w:rsidRPr="002956D1" w:rsidRDefault="002956D1" w:rsidP="002956D1">
            <w:pPr>
              <w:tabs>
                <w:tab w:val="left" w:pos="751"/>
              </w:tabs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D3015" w:rsidRPr="0035255F" w:rsidTr="00060427">
        <w:trPr>
          <w:trHeight w:val="65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2956D1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35255F" w:rsidRPr="0035255F" w:rsidTr="0035255F">
        <w:tc>
          <w:tcPr>
            <w:tcW w:w="146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Мероприятия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 Участники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педагогическое просвещение родителей: родительские собрания, организация бесед со специалистами служб профилактики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представители учреждений профилактики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школы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     консультации     родителей     подростков, попавших в трудную жизненную ситуацию.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соц. педагог школы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планирование работы 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комитета школы - интерната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школы, зам. директора по ВР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уголка правовых знаний.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педагоги школы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школы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 с приглашением  специалистов структур профилактики:</w:t>
            </w:r>
          </w:p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«Профилактика   правонарушений,   алкоголизма  и наркомании. Действие новых законов в системе профилактики».</w:t>
            </w:r>
          </w:p>
          <w:p w:rsidR="0035255F" w:rsidRPr="0035255F" w:rsidRDefault="00060427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самовольных уходов н/летних из семьи.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педагоги школы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родителей: Правовое воспитание с приглашением сотрудников прокуратуры и О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ВД, в том числе  предотвращение преступлений против половой неприкосновенности н/летних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 школьников с приглашением специалистов.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«Роль семьи и школы» с приглашением специалистов 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D3015" w:rsidRPr="0035255F" w:rsidTr="00060427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06042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родителей   за жизнь и  правонарушения  детей 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л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 оздоровительный период.</w:t>
            </w:r>
            <w:r w:rsid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психологов  и медперсонала  по организации активного отдыха детей.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060427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255F"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 школы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55F" w:rsidRPr="0035255F" w:rsidRDefault="0035255F" w:rsidP="0035255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044854" w:rsidRDefault="00044854" w:rsidP="00DA1D55"/>
    <w:sectPr w:rsidR="00044854" w:rsidSect="009069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9AC"/>
    <w:multiLevelType w:val="multilevel"/>
    <w:tmpl w:val="9AA2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1"/>
    <w:rsid w:val="00044854"/>
    <w:rsid w:val="00060427"/>
    <w:rsid w:val="00126328"/>
    <w:rsid w:val="002956D1"/>
    <w:rsid w:val="0035255F"/>
    <w:rsid w:val="003D3015"/>
    <w:rsid w:val="003E3C14"/>
    <w:rsid w:val="00906971"/>
    <w:rsid w:val="00AE6081"/>
    <w:rsid w:val="00D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6</cp:revision>
  <cp:lastPrinted>2019-06-17T09:25:00Z</cp:lastPrinted>
  <dcterms:created xsi:type="dcterms:W3CDTF">2019-06-17T08:40:00Z</dcterms:created>
  <dcterms:modified xsi:type="dcterms:W3CDTF">2020-07-26T14:14:00Z</dcterms:modified>
</cp:coreProperties>
</file>