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E" w:rsidRDefault="00C9661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вечера встречи выпускников -2015</w:t>
      </w:r>
      <w:r w:rsidR="00EF2D2C">
        <w:rPr>
          <w:b/>
          <w:sz w:val="36"/>
          <w:szCs w:val="36"/>
        </w:rPr>
        <w:t>.</w:t>
      </w:r>
    </w:p>
    <w:p w:rsidR="00F3029E" w:rsidRDefault="00C9661E">
      <w:pPr>
        <w:rPr>
          <w:b/>
          <w:sz w:val="36"/>
          <w:szCs w:val="36"/>
        </w:rPr>
      </w:pPr>
      <w:r w:rsidRPr="00FB3655">
        <w:rPr>
          <w:b/>
          <w:sz w:val="28"/>
          <w:szCs w:val="28"/>
        </w:rPr>
        <w:t>Эт</w:t>
      </w:r>
      <w:r w:rsidR="00AA75F1">
        <w:rPr>
          <w:b/>
          <w:sz w:val="28"/>
          <w:szCs w:val="28"/>
        </w:rPr>
        <w:t>о было недавно , это было давно</w:t>
      </w:r>
      <w:bookmarkStart w:id="0" w:name="_GoBack"/>
      <w:bookmarkEnd w:id="0"/>
    </w:p>
    <w:p w:rsidR="00F3029E" w:rsidRDefault="00C9661E">
      <w:pPr>
        <w:rPr>
          <w:b/>
          <w:sz w:val="36"/>
          <w:szCs w:val="36"/>
        </w:rPr>
      </w:pPr>
      <w:r w:rsidRPr="00FB3655">
        <w:rPr>
          <w:b/>
          <w:sz w:val="28"/>
          <w:szCs w:val="28"/>
        </w:rPr>
        <w:t>В зале звучит песня-клип</w:t>
      </w:r>
      <w:r w:rsidR="00FB3655">
        <w:rPr>
          <w:b/>
          <w:sz w:val="28"/>
          <w:szCs w:val="28"/>
        </w:rPr>
        <w:t xml:space="preserve"> «</w:t>
      </w:r>
      <w:r w:rsidR="00FB3655" w:rsidRPr="00FB3655">
        <w:rPr>
          <w:b/>
          <w:sz w:val="28"/>
          <w:szCs w:val="28"/>
        </w:rPr>
        <w:t>Школьные годы!»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этот вечер, когда у порога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Еще зимние холода,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Вас с волнением ждут педагоги,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Твердо зна</w:t>
      </w:r>
      <w:proofErr w:type="gramStart"/>
      <w:r w:rsidRPr="004C5EBB">
        <w:rPr>
          <w:sz w:val="28"/>
          <w:szCs w:val="28"/>
        </w:rPr>
        <w:t>я-</w:t>
      </w:r>
      <w:proofErr w:type="gramEnd"/>
      <w:r w:rsidRPr="004C5EBB">
        <w:rPr>
          <w:sz w:val="28"/>
          <w:szCs w:val="28"/>
        </w:rPr>
        <w:t xml:space="preserve"> придете сюда.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Ученица: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море встреч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узнаваний ,улыбок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Свидание с детством сегодня вас ждет.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Здесь никто не припомнит вам давних ошибок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ничем не обидит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не упрекнет.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Музыкальный номе</w:t>
      </w:r>
      <w:proofErr w:type="gramStart"/>
      <w:r w:rsidRPr="004C5EBB">
        <w:rPr>
          <w:sz w:val="28"/>
          <w:szCs w:val="28"/>
        </w:rPr>
        <w:t>р-</w:t>
      </w:r>
      <w:proofErr w:type="gramEnd"/>
      <w:r w:rsidRPr="004C5EBB">
        <w:rPr>
          <w:sz w:val="28"/>
          <w:szCs w:val="28"/>
        </w:rPr>
        <w:t>« И снова мы на сцене»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Здравствуйте, дорогие друзья: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Выпускники разных лет, любимые учителя!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Добро пожаловать на вечер встречи 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родную школу в этот вечер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Спасибо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что на праздник вы пришли,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Тепло своих сердец с собою принесли.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Своих друзей по классу и по школе,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Своих учителей увидите вы снова.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Сегодня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как и много лет назад,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«Добро пожаловать!</w:t>
      </w:r>
      <w:proofErr w:type="gramStart"/>
      <w:r w:rsidRPr="004C5EBB">
        <w:rPr>
          <w:sz w:val="28"/>
          <w:szCs w:val="28"/>
        </w:rPr>
        <w:t>»-</w:t>
      </w:r>
      <w:proofErr w:type="gramEnd"/>
      <w:r w:rsidRPr="004C5EBB">
        <w:rPr>
          <w:sz w:val="28"/>
          <w:szCs w:val="28"/>
        </w:rPr>
        <w:t>при входе говорят.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И, как водится, встречает дорогих гостей хозяин нашего гостеприимного дом</w:t>
      </w:r>
      <w:proofErr w:type="gramStart"/>
      <w:r w:rsidRPr="004C5EBB">
        <w:rPr>
          <w:sz w:val="28"/>
          <w:szCs w:val="28"/>
        </w:rPr>
        <w:t>а-</w:t>
      </w:r>
      <w:proofErr w:type="gramEnd"/>
      <w:r w:rsidRPr="004C5EBB">
        <w:rPr>
          <w:sz w:val="28"/>
          <w:szCs w:val="28"/>
        </w:rPr>
        <w:t xml:space="preserve"> Пилипенко Николай Александрович. Мы предоставляем ему слово для приветствия.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Выступление Директора: -------------------------------------------------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EF2D2C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(Музыкальный номе</w:t>
      </w:r>
      <w:proofErr w:type="gramStart"/>
      <w:r w:rsidRPr="004C5EBB">
        <w:rPr>
          <w:sz w:val="28"/>
          <w:szCs w:val="28"/>
        </w:rPr>
        <w:t>р-</w:t>
      </w:r>
      <w:proofErr w:type="gramEnd"/>
      <w:r w:rsidRPr="004C5EBB">
        <w:rPr>
          <w:sz w:val="28"/>
          <w:szCs w:val="28"/>
        </w:rPr>
        <w:t xml:space="preserve"> песня «О волшебниках»)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(Дети читают стихи)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Какое счастье в школе всем встречаться-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 вечер встречи раз в году собраться!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Промчались годы школьные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Давно уж вы не  школьники,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школу не забыть вам никогда-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 детстве память здесь на все года.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Для вас танцуют наши воспитанники «Мы маленькие дети»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(Музыкальный номер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танец младшие дети 3-4 </w:t>
      </w:r>
      <w:proofErr w:type="spellStart"/>
      <w:r w:rsidRPr="004C5EBB">
        <w:rPr>
          <w:sz w:val="28"/>
          <w:szCs w:val="28"/>
        </w:rPr>
        <w:t>кл</w:t>
      </w:r>
      <w:proofErr w:type="spellEnd"/>
      <w:r w:rsidRPr="004C5EBB">
        <w:rPr>
          <w:sz w:val="28"/>
          <w:szCs w:val="28"/>
        </w:rPr>
        <w:t>.)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Прежде, чем праздник, друзья</w:t>
      </w:r>
      <w:proofErr w:type="gramStart"/>
      <w:r w:rsidRPr="004C5EBB">
        <w:rPr>
          <w:sz w:val="28"/>
          <w:szCs w:val="28"/>
        </w:rPr>
        <w:t xml:space="preserve">  ,</w:t>
      </w:r>
      <w:proofErr w:type="gramEnd"/>
      <w:r w:rsidRPr="004C5EBB">
        <w:rPr>
          <w:sz w:val="28"/>
          <w:szCs w:val="28"/>
        </w:rPr>
        <w:t xml:space="preserve"> мы начнем,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Сейчас перекличку мы здесь проведем.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Будьте внимательны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громко кричите,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Год своего выпуска нам назовите!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(Ведущая подходит к </w:t>
      </w:r>
      <w:proofErr w:type="gramStart"/>
      <w:r w:rsidRPr="004C5EBB">
        <w:rPr>
          <w:sz w:val="28"/>
          <w:szCs w:val="28"/>
        </w:rPr>
        <w:t>выпускникам</w:t>
      </w:r>
      <w:proofErr w:type="gramEnd"/>
      <w:r w:rsidRPr="004C5EBB">
        <w:rPr>
          <w:sz w:val="28"/>
          <w:szCs w:val="28"/>
        </w:rPr>
        <w:t xml:space="preserve">  и они называют год своего выпуска)</w:t>
      </w:r>
    </w:p>
    <w:p w:rsidR="00F3029E" w:rsidRPr="004C5EBB" w:rsidRDefault="002C3E0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Промчались зимы с веснами.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Давно мы стали взрослыми.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вспомним ваши школьные деньки.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Звонки и перемены вновь.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Уроки.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Первую любовь.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Учителей, что были вам близки!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Для педагогов, выпускников в подарок музыкальный номер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п</w:t>
      </w:r>
      <w:proofErr w:type="gramEnd"/>
      <w:r w:rsidRPr="004C5EBB">
        <w:rPr>
          <w:sz w:val="28"/>
          <w:szCs w:val="28"/>
        </w:rPr>
        <w:t>есня шарики-фонарики)</w:t>
      </w:r>
    </w:p>
    <w:p w:rsidR="002C3E03" w:rsidRPr="004C5EBB" w:rsidRDefault="002C3E0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Все начинается со школы. Большинство выпускников, присутствующих сегодня на нашем вечере,  выпускались из этого здания</w:t>
      </w:r>
      <w:proofErr w:type="gramStart"/>
      <w:r w:rsidRPr="004C5EBB">
        <w:rPr>
          <w:sz w:val="28"/>
          <w:szCs w:val="28"/>
        </w:rPr>
        <w:t xml:space="preserve"> .</w:t>
      </w:r>
      <w:proofErr w:type="gramEnd"/>
      <w:r w:rsidRPr="004C5EBB">
        <w:rPr>
          <w:sz w:val="28"/>
          <w:szCs w:val="28"/>
        </w:rPr>
        <w:t xml:space="preserve"> Воспоминаний, наверное, много. Подумайте и скажите: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-В каком году школа открыла свои двери?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-На каком этаже кабинет физики?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 Где стоит (в каком кабинете</w:t>
      </w:r>
      <w:proofErr w:type="gramStart"/>
      <w:r w:rsidRPr="004C5EBB">
        <w:rPr>
          <w:sz w:val="28"/>
          <w:szCs w:val="28"/>
        </w:rPr>
        <w:t xml:space="preserve"> )</w:t>
      </w:r>
      <w:proofErr w:type="gramEnd"/>
      <w:r w:rsidRPr="004C5EBB">
        <w:rPr>
          <w:sz w:val="28"/>
          <w:szCs w:val="28"/>
        </w:rPr>
        <w:t xml:space="preserve"> чучело утки?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-Каков для вас по счету нынешний вечер встречи выпускников?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 Сколько колонн в холле на первом этаже?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lastRenderedPageBreak/>
        <w:t>-Сколько ступенек ведут на второй этаж школы?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Ведущая 2:</w:t>
      </w:r>
      <w:r w:rsidR="000F70F8" w:rsidRPr="004C5EBB">
        <w:rPr>
          <w:sz w:val="28"/>
          <w:szCs w:val="28"/>
        </w:rPr>
        <w:t xml:space="preserve"> Что тут скажешь – молодцы</w:t>
      </w:r>
      <w:proofErr w:type="gramStart"/>
      <w:r w:rsidR="000F70F8" w:rsidRPr="004C5EBB">
        <w:rPr>
          <w:sz w:val="28"/>
          <w:szCs w:val="28"/>
        </w:rPr>
        <w:t xml:space="preserve"> ,</w:t>
      </w:r>
      <w:proofErr w:type="gramEnd"/>
      <w:r w:rsidR="000F70F8" w:rsidRPr="004C5EBB">
        <w:rPr>
          <w:sz w:val="28"/>
          <w:szCs w:val="28"/>
        </w:rPr>
        <w:t xml:space="preserve"> испытание пройдено.</w:t>
      </w:r>
    </w:p>
    <w:p w:rsidR="000F70F8" w:rsidRPr="004C5EBB" w:rsidRDefault="000F70F8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Выпускники! Готов ли кто-нибудь из вас</w:t>
      </w:r>
    </w:p>
    <w:p w:rsidR="000F70F8" w:rsidRPr="004C5EBB" w:rsidRDefault="000F70F8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 этой сцене выступить сейчас?</w:t>
      </w:r>
    </w:p>
    <w:p w:rsidR="000F70F8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Не робейте, смело выходите, 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 себе немного расскажите.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Можете и спеть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и станцевать,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Нашим педагогам счастья пожелать.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(Выступают выпускники)</w:t>
      </w:r>
    </w:p>
    <w:p w:rsidR="00E850C3" w:rsidRPr="004C5EBB" w:rsidRDefault="00E850C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вас, дорогие друзья танец  « На крыльях мечты»</w:t>
      </w:r>
    </w:p>
    <w:p w:rsidR="00E850C3" w:rsidRPr="004C5EBB" w:rsidRDefault="004E2401" w:rsidP="00690020">
      <w:pPr>
        <w:spacing w:after="0"/>
        <w:rPr>
          <w:i/>
          <w:sz w:val="28"/>
          <w:szCs w:val="28"/>
        </w:rPr>
      </w:pPr>
      <w:r w:rsidRPr="004C5EBB">
        <w:rPr>
          <w:i/>
          <w:sz w:val="28"/>
          <w:szCs w:val="28"/>
        </w:rPr>
        <w:t xml:space="preserve">Раздается звон колокольчика. Появляется мальчик. На голове у него берет </w:t>
      </w:r>
      <w:proofErr w:type="gramStart"/>
      <w:r w:rsidRPr="004C5EBB">
        <w:rPr>
          <w:i/>
          <w:sz w:val="28"/>
          <w:szCs w:val="28"/>
        </w:rPr>
        <w:t>со</w:t>
      </w:r>
      <w:proofErr w:type="gramEnd"/>
      <w:r w:rsidRPr="004C5EBB">
        <w:rPr>
          <w:i/>
          <w:sz w:val="28"/>
          <w:szCs w:val="28"/>
        </w:rPr>
        <w:t xml:space="preserve"> </w:t>
      </w:r>
      <w:proofErr w:type="gramStart"/>
      <w:r w:rsidRPr="004C5EBB">
        <w:rPr>
          <w:i/>
          <w:sz w:val="28"/>
          <w:szCs w:val="28"/>
        </w:rPr>
        <w:t>звездочкам</w:t>
      </w:r>
      <w:proofErr w:type="gramEnd"/>
      <w:r w:rsidRPr="004C5EBB">
        <w:rPr>
          <w:i/>
          <w:sz w:val="28"/>
          <w:szCs w:val="28"/>
        </w:rPr>
        <w:t xml:space="preserve"> и, на плечах  - накидка-плащ со звездочками, как у волшебника; в руках маленький колокольчик и волшебная палочка.</w:t>
      </w:r>
    </w:p>
    <w:p w:rsidR="004C5EBB" w:rsidRDefault="004C5EBB" w:rsidP="00690020">
      <w:pPr>
        <w:spacing w:after="0"/>
        <w:rPr>
          <w:b/>
          <w:i/>
          <w:sz w:val="28"/>
          <w:szCs w:val="28"/>
        </w:rPr>
      </w:pP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b/>
          <w:i/>
          <w:sz w:val="28"/>
          <w:szCs w:val="28"/>
        </w:rPr>
        <w:t>Мальчик:</w:t>
      </w:r>
      <w:r w:rsidRPr="004C5EBB">
        <w:rPr>
          <w:sz w:val="28"/>
          <w:szCs w:val="28"/>
        </w:rPr>
        <w:t xml:space="preserve"> Я не волшебник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я только учусь. Но сегодня я попробую помочь всем, кто собрался в этом зале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на короткое время попасть в школьные годы.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606FF9" w:rsidRPr="004C5EBB" w:rsidRDefault="00606FF9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 слышите школьный звонок? Много лет назад прозвучал он для вас впервые. Первый школьный звонок, первый учитель, первая любовь.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  <w:r w:rsidRPr="004C5EBB">
        <w:rPr>
          <w:sz w:val="28"/>
          <w:szCs w:val="28"/>
        </w:rPr>
        <w:t xml:space="preserve"> …И был последний звонок, последний урок.</w:t>
      </w: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Проведем небольшой бли</w:t>
      </w:r>
      <w:proofErr w:type="gramStart"/>
      <w:r w:rsidRPr="004C5EBB">
        <w:rPr>
          <w:sz w:val="28"/>
          <w:szCs w:val="28"/>
        </w:rPr>
        <w:t>ц-</w:t>
      </w:r>
      <w:proofErr w:type="gramEnd"/>
      <w:r w:rsidRPr="004C5EBB">
        <w:rPr>
          <w:sz w:val="28"/>
          <w:szCs w:val="28"/>
        </w:rPr>
        <w:t xml:space="preserve"> опрос: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1. Место, к которому не любят выходить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оска)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2. Сюрприз на стуле учителя. (Кнопка)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З. Плоский глобус. (Карта)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4. Главное упражнение по математике. (Задача)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5. Клуб знаком</w:t>
      </w:r>
      <w:proofErr w:type="gramStart"/>
      <w:r w:rsidRPr="004C5EBB">
        <w:rPr>
          <w:sz w:val="28"/>
          <w:szCs w:val="28"/>
        </w:rPr>
        <w:t>ств дл</w:t>
      </w:r>
      <w:proofErr w:type="gramEnd"/>
      <w:r w:rsidRPr="004C5EBB">
        <w:rPr>
          <w:sz w:val="28"/>
          <w:szCs w:val="28"/>
        </w:rPr>
        <w:t>я родителей и учителей. (Собрание)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б. Альбомчик для автографов родителей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невник)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7. От двух до пяти. (Оценки)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8. Стол с двумя вариантами. (Парта)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9. Сигнал к началу и окончанию мучений. (Звонок)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1 0. Президент в масштабах школы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иректор)</w:t>
      </w:r>
    </w:p>
    <w:p w:rsidR="00EF2D2C" w:rsidRPr="004C5EBB" w:rsidRDefault="00F72471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 xml:space="preserve">Мальчик: 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Вот и свершилось волшебство, вы побывали на веселом школьном уроке.</w:t>
      </w:r>
    </w:p>
    <w:p w:rsidR="004C5EBB" w:rsidRDefault="004C5EBB" w:rsidP="00690020">
      <w:pPr>
        <w:spacing w:after="0"/>
        <w:rPr>
          <w:b/>
          <w:sz w:val="28"/>
          <w:szCs w:val="28"/>
        </w:rPr>
      </w:pPr>
    </w:p>
    <w:p w:rsidR="004C5EBB" w:rsidRDefault="004C5EBB" w:rsidP="00690020">
      <w:pPr>
        <w:spacing w:after="0"/>
        <w:rPr>
          <w:b/>
          <w:sz w:val="28"/>
          <w:szCs w:val="28"/>
        </w:rPr>
      </w:pPr>
    </w:p>
    <w:p w:rsidR="00EF2D2C" w:rsidRPr="004C5EBB" w:rsidRDefault="00F72471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lastRenderedPageBreak/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 xml:space="preserve">: </w:t>
      </w:r>
    </w:p>
    <w:p w:rsidR="00FE7540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оставив стены нашей школы, вы разошлись р</w:t>
      </w:r>
      <w:r w:rsidR="00FE7540" w:rsidRPr="004C5EBB">
        <w:rPr>
          <w:sz w:val="28"/>
          <w:szCs w:val="28"/>
        </w:rPr>
        <w:t>азными дорогами, но всех вас объ</w:t>
      </w:r>
      <w:r w:rsidRPr="004C5EBB">
        <w:rPr>
          <w:sz w:val="28"/>
          <w:szCs w:val="28"/>
        </w:rPr>
        <w:t>единяет одно</w:t>
      </w:r>
      <w:r w:rsidR="00FE7540" w:rsidRPr="004C5EBB">
        <w:rPr>
          <w:sz w:val="28"/>
          <w:szCs w:val="28"/>
        </w:rPr>
        <w:t xml:space="preserve"> – вы одноклассники, поэтому у вас общее школьное детство и общая школьная юность.</w:t>
      </w:r>
    </w:p>
    <w:p w:rsidR="00EF2D2C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 xml:space="preserve">Ведущая 1: 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Кто- то давно, а кто-то всего год назад простился со своим детством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друзьями, школой. Сегодняшняя встреча – это встреча школьных друзей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ведь все мы выпускники нашей любимой школы, а она помнит и любит всех своих детей.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 прозвучит песня-подарок в исполнении Н.М. Червяковой « Золотая рыбка».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Летят  года, и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как всегда,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Мы всех вас в школе собираем.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Взрослее вы, и старше мы,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с вами лет не замечаем.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вы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кто 5, кто 10 лет,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Уже сражаетесь с судьбою,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поражений и побед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Уже немало за спиною.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пусть вам будет хорошо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Сегодня с нами в этом зале,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Чтоб отдохнули вы душой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что когда-то не сказали-</w:t>
      </w:r>
    </w:p>
    <w:p w:rsidR="00F72471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Сегодня скажете уже. </w:t>
      </w:r>
      <w:r w:rsidR="00F72471" w:rsidRPr="004C5EBB">
        <w:rPr>
          <w:sz w:val="28"/>
          <w:szCs w:val="28"/>
        </w:rPr>
        <w:t xml:space="preserve"> 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 песня  «По секрету всему свету</w:t>
      </w:r>
      <w:proofErr w:type="gramStart"/>
      <w:r w:rsidRPr="004C5EBB">
        <w:rPr>
          <w:sz w:val="28"/>
          <w:szCs w:val="28"/>
        </w:rPr>
        <w:t>.»</w:t>
      </w:r>
      <w:proofErr w:type="gramEnd"/>
    </w:p>
    <w:p w:rsidR="00A94072" w:rsidRPr="004C5EBB" w:rsidRDefault="00A94072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1</w:t>
      </w:r>
      <w:proofErr w:type="gramEnd"/>
      <w:r w:rsidRPr="004C5EBB">
        <w:rPr>
          <w:b/>
          <w:sz w:val="28"/>
          <w:szCs w:val="28"/>
        </w:rPr>
        <w:t xml:space="preserve">: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Сообразительность и смекалка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Помогали вам в жизни не раз.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Если времени вам не жалко,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Докажите нам это сейчас.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Поиграем еще </w:t>
      </w:r>
      <w:r w:rsidR="007B385F" w:rsidRPr="004C5EBB">
        <w:rPr>
          <w:sz w:val="28"/>
          <w:szCs w:val="28"/>
        </w:rPr>
        <w:t>немного,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Без игры очень скучно жить,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Ведь игра помогает многим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Детство вспомнить и жизнь любить.</w:t>
      </w:r>
    </w:p>
    <w:p w:rsidR="004C5EBB" w:rsidRDefault="004C5EBB" w:rsidP="00690020">
      <w:pPr>
        <w:spacing w:after="0"/>
        <w:rPr>
          <w:b/>
          <w:i/>
          <w:sz w:val="28"/>
          <w:szCs w:val="28"/>
          <w:u w:val="single"/>
        </w:rPr>
      </w:pPr>
    </w:p>
    <w:p w:rsidR="007B385F" w:rsidRPr="004C5EBB" w:rsidRDefault="007B385F" w:rsidP="00690020">
      <w:pPr>
        <w:spacing w:after="0"/>
        <w:rPr>
          <w:b/>
          <w:i/>
          <w:sz w:val="28"/>
          <w:szCs w:val="28"/>
          <w:u w:val="single"/>
        </w:rPr>
      </w:pPr>
      <w:r w:rsidRPr="004C5EBB">
        <w:rPr>
          <w:b/>
          <w:i/>
          <w:sz w:val="28"/>
          <w:szCs w:val="28"/>
          <w:u w:val="single"/>
        </w:rPr>
        <w:lastRenderedPageBreak/>
        <w:t>Загадки.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Моя подружка так живет: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 утра она чернила пьет,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Потом я ей даю тетрадь, 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Она по ней идет гулять.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(ручка)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Не </w:t>
      </w:r>
      <w:proofErr w:type="gramStart"/>
      <w:r w:rsidRPr="004C5EBB">
        <w:rPr>
          <w:sz w:val="28"/>
          <w:szCs w:val="28"/>
        </w:rPr>
        <w:t>похож</w:t>
      </w:r>
      <w:proofErr w:type="gramEnd"/>
      <w:r w:rsidRPr="004C5EBB">
        <w:rPr>
          <w:sz w:val="28"/>
          <w:szCs w:val="28"/>
        </w:rPr>
        <w:t xml:space="preserve"> на человечка,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имеет он сердечко,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работе круглый год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 сердечко отдает.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(карандаш)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Если ей работу дашь –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Зря трудился карандаш.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(резинка)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Белая чайка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 черному полю скакала,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Следы за собой оставляла.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(мел)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То я в клетку, то в линейку,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Написать на мне сумей-ка!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Можешь и нарисовать.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 такая я?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(тетрадь)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люблю прямоту, я сама прямая.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Сделать новую черту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Вам я помогаю.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Что- </w:t>
      </w:r>
      <w:proofErr w:type="spellStart"/>
      <w:r w:rsidRPr="004C5EBB">
        <w:rPr>
          <w:sz w:val="28"/>
          <w:szCs w:val="28"/>
        </w:rPr>
        <w:t>нибудь</w:t>
      </w:r>
      <w:proofErr w:type="spellEnd"/>
      <w:r w:rsidRPr="004C5EBB">
        <w:rPr>
          <w:sz w:val="28"/>
          <w:szCs w:val="28"/>
        </w:rPr>
        <w:t xml:space="preserve"> без меня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Начертить сумей-ка.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Угадайте- ка друзья,</w:t>
      </w:r>
    </w:p>
    <w:p w:rsidR="00EF2D2C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 же я?-…</w:t>
      </w:r>
      <w:r w:rsidR="00120CEE" w:rsidRPr="004C5EBB">
        <w:rPr>
          <w:sz w:val="28"/>
          <w:szCs w:val="28"/>
        </w:rPr>
        <w:t xml:space="preserve">              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(Линейка)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Свою косичку без опаски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Она обмакивает в краски.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Потом окрашенной косичкой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альбоме водит по страничке.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(кисточка)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lastRenderedPageBreak/>
        <w:t xml:space="preserve">И понимает каждый школьник, </w:t>
      </w:r>
    </w:p>
    <w:p w:rsidR="00EF2D2C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Что очень </w:t>
      </w:r>
      <w:proofErr w:type="gramStart"/>
      <w:r w:rsidRPr="004C5EBB">
        <w:rPr>
          <w:sz w:val="28"/>
          <w:szCs w:val="28"/>
        </w:rPr>
        <w:t>нужен</w:t>
      </w:r>
      <w:proofErr w:type="gramEnd"/>
      <w:r w:rsidRPr="004C5EBB">
        <w:rPr>
          <w:sz w:val="28"/>
          <w:szCs w:val="28"/>
        </w:rPr>
        <w:t xml:space="preserve"> мне………..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(угольник)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предмет для школы важный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Чтобы сделать куб бумажный,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Самолет, картонный дом,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Аппликацию в альбом.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Ты меня не пожалей,</w:t>
      </w:r>
    </w:p>
    <w:p w:rsidR="00EF2D2C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липучий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вязкий…………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.(Клей)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2</w:t>
      </w:r>
      <w:r w:rsidRPr="004C5EBB">
        <w:rPr>
          <w:sz w:val="28"/>
          <w:szCs w:val="28"/>
        </w:rPr>
        <w:t xml:space="preserve">:  Молодцы! Все загадки отгадали, </w:t>
      </w:r>
      <w:proofErr w:type="gramStart"/>
      <w:r w:rsidRPr="004C5EBB">
        <w:rPr>
          <w:sz w:val="28"/>
          <w:szCs w:val="28"/>
        </w:rPr>
        <w:t>значит</w:t>
      </w:r>
      <w:proofErr w:type="gramEnd"/>
      <w:r w:rsidRPr="004C5EBB">
        <w:rPr>
          <w:sz w:val="28"/>
          <w:szCs w:val="28"/>
        </w:rPr>
        <w:t xml:space="preserve"> учились хорошо, были внимательны и стремились к знаниям.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Талантами наша школа богата!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Искусство свое вам дарят ребята!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В подарок для всех присутствующих в зале </w:t>
      </w:r>
      <w:r w:rsidR="00AF2DE9" w:rsidRPr="004C5EBB">
        <w:rPr>
          <w:sz w:val="28"/>
          <w:szCs w:val="28"/>
        </w:rPr>
        <w:t>музыкальный номер «Снежинки» в исполнении Н.М.Червяковой.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1</w:t>
      </w:r>
      <w:r w:rsidR="00EF2D2C" w:rsidRPr="004C5EBB">
        <w:rPr>
          <w:sz w:val="28"/>
          <w:szCs w:val="28"/>
        </w:rPr>
        <w:t>:</w:t>
      </w:r>
      <w:r w:rsidRPr="004C5EBB">
        <w:rPr>
          <w:sz w:val="28"/>
          <w:szCs w:val="28"/>
        </w:rPr>
        <w:t xml:space="preserve"> Дорогие друзья! На этом вечер встречи не кончается,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Он в ваших бывших классах продолжается.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Там добрые вас ждут учителя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 И школьные давнишние друзья!</w:t>
      </w:r>
    </w:p>
    <w:p w:rsidR="00AF2DE9" w:rsidRPr="004C5EBB" w:rsidRDefault="00EF2D2C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И всем вам говорим мы на прощанье</w:t>
      </w:r>
      <w:r w:rsidR="00704111" w:rsidRPr="004C5EBB">
        <w:rPr>
          <w:sz w:val="28"/>
          <w:szCs w:val="28"/>
        </w:rPr>
        <w:t>:</w:t>
      </w:r>
    </w:p>
    <w:p w:rsidR="00704111" w:rsidRPr="004C5EBB" w:rsidRDefault="0070411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« До новых встреч, друзья! И до свиданья!»</w:t>
      </w:r>
    </w:p>
    <w:p w:rsidR="007B385F" w:rsidRDefault="007B385F" w:rsidP="00F72471"/>
    <w:p w:rsidR="00F72471" w:rsidRPr="00606FF9" w:rsidRDefault="00F72471" w:rsidP="00FB3655"/>
    <w:p w:rsidR="000F70F8" w:rsidRPr="00FB3655" w:rsidRDefault="000F70F8" w:rsidP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Pr="00FB3655" w:rsidRDefault="00FB3655">
      <w:pPr>
        <w:rPr>
          <w:sz w:val="24"/>
          <w:szCs w:val="24"/>
        </w:rPr>
      </w:pPr>
    </w:p>
    <w:sectPr w:rsidR="00FB3655" w:rsidRPr="00FB3655" w:rsidSect="00F30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61E"/>
    <w:rsid w:val="00090E5D"/>
    <w:rsid w:val="000F70F8"/>
    <w:rsid w:val="00120CEE"/>
    <w:rsid w:val="001B0E14"/>
    <w:rsid w:val="002C3E03"/>
    <w:rsid w:val="004C5EBB"/>
    <w:rsid w:val="004E2401"/>
    <w:rsid w:val="00606FF9"/>
    <w:rsid w:val="00690020"/>
    <w:rsid w:val="00704111"/>
    <w:rsid w:val="007B385F"/>
    <w:rsid w:val="008F4300"/>
    <w:rsid w:val="00A94072"/>
    <w:rsid w:val="00AA75F1"/>
    <w:rsid w:val="00AF2DE9"/>
    <w:rsid w:val="00B14D9E"/>
    <w:rsid w:val="00C9661E"/>
    <w:rsid w:val="00CE3C9D"/>
    <w:rsid w:val="00E51FE9"/>
    <w:rsid w:val="00E61C71"/>
    <w:rsid w:val="00E850C3"/>
    <w:rsid w:val="00EF2D2C"/>
    <w:rsid w:val="00F3029E"/>
    <w:rsid w:val="00F67A47"/>
    <w:rsid w:val="00F72471"/>
    <w:rsid w:val="00FB365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Друг</cp:lastModifiedBy>
  <cp:revision>22</cp:revision>
  <cp:lastPrinted>2015-01-27T10:52:00Z</cp:lastPrinted>
  <dcterms:created xsi:type="dcterms:W3CDTF">2015-01-26T14:28:00Z</dcterms:created>
  <dcterms:modified xsi:type="dcterms:W3CDTF">2020-11-02T19:03:00Z</dcterms:modified>
</cp:coreProperties>
</file>